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pPr w:leftFromText="180" w:rightFromText="180" w:horzAnchor="margin" w:tblpY="936"/>
        <w:tblW w:w="26275" w:type="dxa"/>
        <w:tblLayout w:type="fixed"/>
        <w:tblLook w:val="04A0" w:firstRow="1" w:lastRow="0" w:firstColumn="1" w:lastColumn="0" w:noHBand="0" w:noVBand="1"/>
      </w:tblPr>
      <w:tblGrid>
        <w:gridCol w:w="3865"/>
        <w:gridCol w:w="7470"/>
        <w:gridCol w:w="7470"/>
        <w:gridCol w:w="7470"/>
      </w:tblGrid>
      <w:tr w:rsidR="007B1DC5" w:rsidTr="007B1DC5">
        <w:trPr>
          <w:trHeight w:val="2060"/>
        </w:trPr>
        <w:tc>
          <w:tcPr>
            <w:tcW w:w="3865" w:type="dxa"/>
          </w:tcPr>
          <w:p w:rsidR="007B1DC5" w:rsidRDefault="007B1DC5" w:rsidP="0090644F">
            <w:pPr>
              <w:rPr>
                <w:noProof/>
              </w:rPr>
            </w:pPr>
            <w:r w:rsidRPr="005E16A3">
              <w:rPr>
                <w:noProof/>
              </w:rPr>
              <w:drawing>
                <wp:inline distT="0" distB="0" distL="0" distR="0" wp14:anchorId="3D49FE82" wp14:editId="5AB59811">
                  <wp:extent cx="2057400" cy="1195070"/>
                  <wp:effectExtent l="0" t="0" r="0" b="5080"/>
                  <wp:docPr id="7" name="Picture 7" descr="C:\Users\Dell\Desktop\Baby info\IMG-20231218-WA00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Dell\Desktop\Baby info\IMG-20231218-WA000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211" t="26051" r="14577" b="9279"/>
                          <a:stretch/>
                        </pic:blipFill>
                        <pic:spPr bwMode="auto">
                          <a:xfrm>
                            <a:off x="0" y="0"/>
                            <a:ext cx="2057400" cy="1195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7B1DC5" w:rsidRPr="007B1DC5" w:rsidRDefault="007B1DC5" w:rsidP="0090644F">
            <w:pPr>
              <w:rPr>
                <w:noProof/>
                <w:color w:val="C45911" w:themeColor="accent2" w:themeShade="BF"/>
                <w:sz w:val="24"/>
                <w:szCs w:val="24"/>
              </w:rPr>
            </w:pPr>
            <w:r w:rsidRPr="007B1DC5">
              <w:rPr>
                <w:noProof/>
                <w:color w:val="C45911" w:themeColor="accent2" w:themeShade="BF"/>
                <w:sz w:val="24"/>
                <w:szCs w:val="24"/>
              </w:rPr>
              <w:t>WITH GATE</w:t>
            </w:r>
          </w:p>
          <w:p w:rsidR="007B1DC5" w:rsidRDefault="007B1DC5" w:rsidP="0090644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397B206" wp14:editId="6D954E98">
                  <wp:extent cx="1943100" cy="1151335"/>
                  <wp:effectExtent l="0" t="0" r="0" b="0"/>
                  <wp:docPr id="1" name="Picture 1" descr="C:\Users\Dell\Downloads\IMG-20231218-WA00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Dell\Downloads\IMG-20231218-WA00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2540" cy="11687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  </w:t>
            </w:r>
          </w:p>
          <w:p w:rsidR="007B1DC5" w:rsidRDefault="007B1DC5" w:rsidP="0090644F">
            <w:r>
              <w:rPr>
                <w:noProof/>
              </w:rPr>
              <w:t xml:space="preserve">  </w:t>
            </w:r>
          </w:p>
        </w:tc>
        <w:tc>
          <w:tcPr>
            <w:tcW w:w="7470" w:type="dxa"/>
          </w:tcPr>
          <w:p w:rsidR="007B1DC5" w:rsidRDefault="007B1DC5" w:rsidP="00464C74">
            <w:pPr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</w:pPr>
          </w:p>
          <w:p w:rsidR="007B1DC5" w:rsidRDefault="007B1DC5" w:rsidP="00464C74">
            <w:pPr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</w:pPr>
          </w:p>
          <w:p w:rsidR="00CE11BB" w:rsidRDefault="00CE11BB" w:rsidP="00464C74">
            <w:pPr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</w:pPr>
          </w:p>
          <w:p w:rsidR="007B1DC5" w:rsidRDefault="007B1DC5" w:rsidP="00464C74">
            <w:pPr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</w:pPr>
            <w:r w:rsidRPr="00396C40"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  <w:t>POCO CASA 6</w:t>
            </w:r>
            <w:r w:rsidR="00416BAB"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  <w:t>-</w:t>
            </w:r>
            <w:r w:rsidRPr="00396C40"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  <w:t>PANEL PLAYPEN</w:t>
            </w:r>
          </w:p>
          <w:p w:rsidR="007B1DC5" w:rsidRDefault="007B1DC5" w:rsidP="0071665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B1DC5" w:rsidRPr="00CE11BB" w:rsidRDefault="00416BAB" w:rsidP="0071665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With foam mattress covered in taffeta cloth</w:t>
            </w:r>
            <w:r w:rsidR="007B1DC5" w:rsidRPr="00CE11B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7B1DC5" w:rsidRPr="00CE11BB" w:rsidRDefault="000C6236" w:rsidP="004718A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Size  :  corner to corner width</w:t>
            </w:r>
            <w:r w:rsidR="007B1DC5" w:rsidRPr="00CE11BB">
              <w:rPr>
                <w:rFonts w:ascii="Times New Roman" w:hAnsi="Times New Roman" w:cs="Times New Roman"/>
                <w:sz w:val="28"/>
                <w:szCs w:val="28"/>
              </w:rPr>
              <w:t xml:space="preserve"> 6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.6</w:t>
            </w:r>
            <w:r w:rsidR="007B1DC5" w:rsidRPr="00CE11B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7B1DC5" w:rsidRPr="00CE11BB">
              <w:rPr>
                <w:rFonts w:ascii="Times New Roman" w:hAnsi="Times New Roman" w:cs="Times New Roman"/>
                <w:sz w:val="28"/>
                <w:szCs w:val="28"/>
              </w:rPr>
              <w:t>ft</w:t>
            </w:r>
            <w:proofErr w:type="spellEnd"/>
            <w:r w:rsidR="007B1DC5" w:rsidRPr="00CE11BB">
              <w:rPr>
                <w:rFonts w:ascii="Times New Roman" w:hAnsi="Times New Roman" w:cs="Times New Roman"/>
                <w:sz w:val="28"/>
                <w:szCs w:val="28"/>
              </w:rPr>
              <w:t xml:space="preserve"> , height 2 </w:t>
            </w:r>
            <w:proofErr w:type="spellStart"/>
            <w:r w:rsidR="007B1DC5" w:rsidRPr="00CE11BB">
              <w:rPr>
                <w:rFonts w:ascii="Times New Roman" w:hAnsi="Times New Roman" w:cs="Times New Roman"/>
                <w:sz w:val="28"/>
                <w:szCs w:val="28"/>
              </w:rPr>
              <w:t>ft</w:t>
            </w:r>
            <w:proofErr w:type="spellEnd"/>
            <w:r w:rsidR="007B1DC5" w:rsidRPr="00CE11B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7B1DC5" w:rsidRPr="00CE11BB" w:rsidRDefault="007B1DC5" w:rsidP="004718AB">
            <w:pPr>
              <w:tabs>
                <w:tab w:val="left" w:pos="4455"/>
              </w:tabs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</w:pPr>
            <w:r w:rsidRPr="00CE11BB">
              <w:rPr>
                <w:rFonts w:ascii="Times New Roman" w:hAnsi="Times New Roman" w:cs="Times New Roman"/>
                <w:sz w:val="28"/>
                <w:szCs w:val="28"/>
              </w:rPr>
              <w:tab/>
            </w:r>
          </w:p>
          <w:p w:rsidR="007B1DC5" w:rsidRPr="00396C40" w:rsidRDefault="007B1DC5" w:rsidP="007166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t xml:space="preserve">                                                                                       </w:t>
            </w:r>
          </w:p>
          <w:p w:rsidR="007B1DC5" w:rsidRPr="00396C40" w:rsidRDefault="007B1DC5" w:rsidP="0071665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B1DC5" w:rsidRDefault="007B1DC5" w:rsidP="00716657"/>
        </w:tc>
        <w:tc>
          <w:tcPr>
            <w:tcW w:w="7470" w:type="dxa"/>
          </w:tcPr>
          <w:p w:rsidR="007B1DC5" w:rsidRDefault="007B1DC5" w:rsidP="00464C74">
            <w:pPr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</w:pPr>
          </w:p>
          <w:p w:rsidR="007B1DC5" w:rsidRDefault="007B1DC5" w:rsidP="00464C74">
            <w:pPr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</w:pPr>
          </w:p>
          <w:p w:rsidR="007B1DC5" w:rsidRDefault="007B1DC5" w:rsidP="00464C74">
            <w:pPr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</w:pPr>
          </w:p>
          <w:p w:rsidR="007B1DC5" w:rsidRDefault="007B1DC5" w:rsidP="00464C74">
            <w:pPr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</w:pPr>
          </w:p>
        </w:tc>
        <w:tc>
          <w:tcPr>
            <w:tcW w:w="7470" w:type="dxa"/>
          </w:tcPr>
          <w:p w:rsidR="007B1DC5" w:rsidRDefault="007B1DC5" w:rsidP="00464C74">
            <w:pPr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</w:pPr>
          </w:p>
        </w:tc>
      </w:tr>
      <w:tr w:rsidR="007B1DC5" w:rsidTr="007B1DC5">
        <w:trPr>
          <w:trHeight w:val="2147"/>
        </w:trPr>
        <w:tc>
          <w:tcPr>
            <w:tcW w:w="3865" w:type="dxa"/>
          </w:tcPr>
          <w:p w:rsidR="007B1DC5" w:rsidRDefault="007B1DC5" w:rsidP="00716657">
            <w:r>
              <w:rPr>
                <w:noProof/>
              </w:rPr>
              <w:t xml:space="preserve">            </w:t>
            </w:r>
            <w:r w:rsidRPr="00625FE0">
              <w:rPr>
                <w:noProof/>
              </w:rPr>
              <w:drawing>
                <wp:inline distT="0" distB="0" distL="0" distR="0" wp14:anchorId="13F502D3" wp14:editId="397A17D1">
                  <wp:extent cx="1943100" cy="1128771"/>
                  <wp:effectExtent l="0" t="0" r="0" b="0"/>
                  <wp:docPr id="5" name="Picture 5" descr="C:\Users\Dell\Desktop\Baby info\IMG-20230717-WA00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Dell\Desktop\Baby info\IMG-20230717-WA000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9735" r="4407" b="7331"/>
                          <a:stretch/>
                        </pic:blipFill>
                        <pic:spPr bwMode="auto">
                          <a:xfrm>
                            <a:off x="0" y="0"/>
                            <a:ext cx="1947204" cy="1131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70" w:type="dxa"/>
          </w:tcPr>
          <w:p w:rsidR="007B1DC5" w:rsidRDefault="007B1DC5" w:rsidP="0090644F">
            <w:pPr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  <w:t>POCO CASA TOURINA PLAYPEN</w:t>
            </w:r>
          </w:p>
          <w:p w:rsidR="007B1DC5" w:rsidRDefault="007B1DC5" w:rsidP="0090644F">
            <w:pPr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</w:pPr>
          </w:p>
          <w:p w:rsidR="007B1DC5" w:rsidRPr="00CE11BB" w:rsidRDefault="00416BAB" w:rsidP="0090644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With p</w:t>
            </w:r>
            <w:r w:rsidR="007B1DC5" w:rsidRPr="00CE11BB">
              <w:rPr>
                <w:rFonts w:ascii="Times New Roman" w:hAnsi="Times New Roman" w:cs="Times New Roman"/>
                <w:sz w:val="28"/>
                <w:szCs w:val="28"/>
              </w:rPr>
              <w:t xml:space="preserve">uzzle rubber mattress </w:t>
            </w:r>
          </w:p>
          <w:p w:rsidR="007B1DC5" w:rsidRPr="00CE11BB" w:rsidRDefault="000C6236" w:rsidP="0090644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Size  :  corner to corner</w:t>
            </w:r>
            <w:r w:rsidR="007B1DC5" w:rsidRPr="00CE11B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width </w:t>
            </w:r>
            <w:r w:rsidR="007B1DC5" w:rsidRPr="00CE11BB">
              <w:rPr>
                <w:rFonts w:ascii="Times New Roman" w:hAnsi="Times New Roman" w:cs="Times New Roman"/>
                <w:sz w:val="28"/>
                <w:szCs w:val="28"/>
              </w:rPr>
              <w:t xml:space="preserve">5ft , height 2 </w:t>
            </w:r>
            <w:proofErr w:type="spellStart"/>
            <w:r w:rsidR="007B1DC5" w:rsidRPr="00CE11BB">
              <w:rPr>
                <w:rFonts w:ascii="Times New Roman" w:hAnsi="Times New Roman" w:cs="Times New Roman"/>
                <w:sz w:val="28"/>
                <w:szCs w:val="28"/>
              </w:rPr>
              <w:t>ft</w:t>
            </w:r>
            <w:proofErr w:type="spellEnd"/>
          </w:p>
          <w:p w:rsidR="007B1DC5" w:rsidRPr="00CE11BB" w:rsidRDefault="007B1DC5" w:rsidP="0090644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B1DC5" w:rsidRDefault="007B1DC5" w:rsidP="0090644F">
            <w:r w:rsidRPr="00CE11BB">
              <w:rPr>
                <w:rFonts w:ascii="Times New Roman" w:hAnsi="Times New Roman" w:cs="Times New Roman"/>
                <w:sz w:val="28"/>
                <w:szCs w:val="28"/>
              </w:rPr>
              <w:t>Portable (Can be packed and carried)</w:t>
            </w:r>
          </w:p>
        </w:tc>
        <w:tc>
          <w:tcPr>
            <w:tcW w:w="7470" w:type="dxa"/>
          </w:tcPr>
          <w:p w:rsidR="007B1DC5" w:rsidRDefault="007B1DC5" w:rsidP="0090644F">
            <w:pPr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</w:pPr>
          </w:p>
        </w:tc>
        <w:tc>
          <w:tcPr>
            <w:tcW w:w="7470" w:type="dxa"/>
          </w:tcPr>
          <w:p w:rsidR="007B1DC5" w:rsidRDefault="007B1DC5" w:rsidP="0090644F">
            <w:pPr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</w:pPr>
          </w:p>
        </w:tc>
      </w:tr>
      <w:tr w:rsidR="007B1DC5" w:rsidTr="007B1DC5">
        <w:trPr>
          <w:trHeight w:val="2084"/>
        </w:trPr>
        <w:tc>
          <w:tcPr>
            <w:tcW w:w="3865" w:type="dxa"/>
          </w:tcPr>
          <w:p w:rsidR="007B1DC5" w:rsidRDefault="007B1DC5" w:rsidP="00716657">
            <w:r>
              <w:rPr>
                <w:noProof/>
              </w:rPr>
              <w:t xml:space="preserve">              </w:t>
            </w:r>
            <w:r>
              <w:rPr>
                <w:noProof/>
              </w:rPr>
              <w:drawing>
                <wp:inline distT="0" distB="0" distL="0" distR="0" wp14:anchorId="1BF08B7D" wp14:editId="7623F6B9">
                  <wp:extent cx="1961515" cy="1152509"/>
                  <wp:effectExtent l="0" t="0" r="635" b="0"/>
                  <wp:docPr id="6" name="Picture 6" descr="C:\Users\Dell\Downloads\IMG-20221220-WA00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Dell\Downloads\IMG-20221220-WA000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185" t="40484" r="8897" b="4654"/>
                          <a:stretch/>
                        </pic:blipFill>
                        <pic:spPr bwMode="auto">
                          <a:xfrm flipH="1">
                            <a:off x="0" y="0"/>
                            <a:ext cx="2004996" cy="11780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70" w:type="dxa"/>
          </w:tcPr>
          <w:p w:rsidR="007B1DC5" w:rsidRDefault="007B1DC5" w:rsidP="0090644F">
            <w:pPr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</w:pPr>
            <w:r w:rsidRPr="00D836D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  <w:t xml:space="preserve"> POCO CASA RECTANGULAR PLAYPEN</w:t>
            </w:r>
          </w:p>
          <w:p w:rsidR="007B1DC5" w:rsidRDefault="007B1DC5" w:rsidP="0090644F">
            <w:pPr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</w:pPr>
          </w:p>
          <w:p w:rsidR="007B1DC5" w:rsidRPr="00CE11BB" w:rsidRDefault="00416BAB" w:rsidP="0090644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With foam mattress covered in taffeta cloth</w:t>
            </w:r>
            <w:r w:rsidR="007B1DC5" w:rsidRPr="00CE11B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7B1DC5" w:rsidRPr="00CE11BB" w:rsidRDefault="007B1DC5" w:rsidP="0090644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E11BB">
              <w:rPr>
                <w:rFonts w:ascii="Times New Roman" w:hAnsi="Times New Roman" w:cs="Times New Roman"/>
                <w:sz w:val="28"/>
                <w:szCs w:val="28"/>
              </w:rPr>
              <w:t>Size  :  width</w:t>
            </w:r>
            <w:r w:rsidR="00416BAB">
              <w:rPr>
                <w:rFonts w:ascii="Times New Roman" w:hAnsi="Times New Roman" w:cs="Times New Roman"/>
                <w:sz w:val="28"/>
                <w:szCs w:val="28"/>
              </w:rPr>
              <w:t xml:space="preserve"> &amp; length 4 x 5</w:t>
            </w:r>
            <w:r w:rsidRPr="00CE11B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CE11BB">
              <w:rPr>
                <w:rFonts w:ascii="Times New Roman" w:hAnsi="Times New Roman" w:cs="Times New Roman"/>
                <w:sz w:val="28"/>
                <w:szCs w:val="28"/>
              </w:rPr>
              <w:t>ft</w:t>
            </w:r>
            <w:proofErr w:type="spellEnd"/>
            <w:r w:rsidRPr="00CE11BB">
              <w:rPr>
                <w:rFonts w:ascii="Times New Roman" w:hAnsi="Times New Roman" w:cs="Times New Roman"/>
                <w:sz w:val="28"/>
                <w:szCs w:val="28"/>
              </w:rPr>
              <w:t xml:space="preserve"> , height 2 </w:t>
            </w:r>
            <w:proofErr w:type="spellStart"/>
            <w:r w:rsidRPr="00CE11BB">
              <w:rPr>
                <w:rFonts w:ascii="Times New Roman" w:hAnsi="Times New Roman" w:cs="Times New Roman"/>
                <w:sz w:val="28"/>
                <w:szCs w:val="28"/>
              </w:rPr>
              <w:t>ft</w:t>
            </w:r>
            <w:proofErr w:type="spellEnd"/>
          </w:p>
          <w:p w:rsidR="007B1DC5" w:rsidRPr="00D836DE" w:rsidRDefault="007B1DC5" w:rsidP="00CE11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0" w:type="dxa"/>
          </w:tcPr>
          <w:p w:rsidR="007B1DC5" w:rsidRPr="00D836DE" w:rsidRDefault="007B1DC5" w:rsidP="0090644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0" w:type="dxa"/>
          </w:tcPr>
          <w:p w:rsidR="007B1DC5" w:rsidRPr="00D836DE" w:rsidRDefault="007B1DC5" w:rsidP="0090644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B1DC5" w:rsidTr="007B1DC5">
        <w:trPr>
          <w:trHeight w:val="2087"/>
        </w:trPr>
        <w:tc>
          <w:tcPr>
            <w:tcW w:w="3865" w:type="dxa"/>
          </w:tcPr>
          <w:p w:rsidR="007B1DC5" w:rsidRDefault="007B1DC5" w:rsidP="00416BAB">
            <w:r>
              <w:rPr>
                <w:noProof/>
              </w:rPr>
              <w:t xml:space="preserve"> </w:t>
            </w:r>
            <w:r w:rsidR="00416BAB" w:rsidRPr="004E10E6">
              <w:rPr>
                <w:noProof/>
              </w:rPr>
              <w:drawing>
                <wp:inline distT="0" distB="0" distL="0" distR="0" wp14:anchorId="1A0A853D" wp14:editId="20A647E2">
                  <wp:extent cx="1856842" cy="1262380"/>
                  <wp:effectExtent l="0" t="0" r="0" b="0"/>
                  <wp:docPr id="10" name="Picture 10" descr="C:\Users\Dell\Desktop\Baby info\IMG-20231218-WA0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Dell\Desktop\Baby info\IMG-20231218-WA000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500" t="19438" r="10498" b="15142"/>
                          <a:stretch/>
                        </pic:blipFill>
                        <pic:spPr bwMode="auto">
                          <a:xfrm>
                            <a:off x="0" y="0"/>
                            <a:ext cx="1903315" cy="1293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          </w:t>
            </w:r>
          </w:p>
        </w:tc>
        <w:tc>
          <w:tcPr>
            <w:tcW w:w="7470" w:type="dxa"/>
          </w:tcPr>
          <w:p w:rsidR="007B1DC5" w:rsidRDefault="007B1DC5" w:rsidP="0090644F">
            <w:pPr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  <w:t>POCO CASA 4</w:t>
            </w:r>
            <w:r w:rsidR="00416BAB"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  <w:t>-</w:t>
            </w:r>
            <w:r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  <w:t>PANEL PLAYPEN</w:t>
            </w:r>
          </w:p>
          <w:p w:rsidR="007B1DC5" w:rsidRDefault="007B1DC5" w:rsidP="0090644F">
            <w:pPr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</w:pPr>
          </w:p>
          <w:p w:rsidR="007B1DC5" w:rsidRPr="00CE11BB" w:rsidRDefault="00416BAB" w:rsidP="0090644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With foam mattress covered in taffeta cloth</w:t>
            </w:r>
            <w:r w:rsidR="007B1DC5" w:rsidRPr="00CE11B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7B1DC5" w:rsidRPr="00CE11BB" w:rsidRDefault="007B1DC5" w:rsidP="0090644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E11BB">
              <w:rPr>
                <w:rFonts w:ascii="Times New Roman" w:hAnsi="Times New Roman" w:cs="Times New Roman"/>
                <w:sz w:val="28"/>
                <w:szCs w:val="28"/>
              </w:rPr>
              <w:t>Size  :  width</w:t>
            </w:r>
            <w:r w:rsidR="00416BAB">
              <w:rPr>
                <w:rFonts w:ascii="Times New Roman" w:hAnsi="Times New Roman" w:cs="Times New Roman"/>
                <w:sz w:val="28"/>
                <w:szCs w:val="28"/>
              </w:rPr>
              <w:t xml:space="preserve"> &amp; length</w:t>
            </w:r>
            <w:r w:rsidRPr="00CE11BB">
              <w:rPr>
                <w:rFonts w:ascii="Times New Roman" w:hAnsi="Times New Roman" w:cs="Times New Roman"/>
                <w:sz w:val="28"/>
                <w:szCs w:val="28"/>
              </w:rPr>
              <w:t xml:space="preserve"> 3</w:t>
            </w:r>
            <w:r w:rsidR="006844E2">
              <w:rPr>
                <w:rFonts w:ascii="Times New Roman" w:hAnsi="Times New Roman" w:cs="Times New Roman"/>
                <w:sz w:val="28"/>
                <w:szCs w:val="28"/>
              </w:rPr>
              <w:t>.3</w:t>
            </w:r>
            <w:r w:rsidRPr="00CE11BB">
              <w:rPr>
                <w:rFonts w:ascii="Times New Roman" w:hAnsi="Times New Roman" w:cs="Times New Roman"/>
                <w:sz w:val="28"/>
                <w:szCs w:val="28"/>
              </w:rPr>
              <w:t xml:space="preserve"> x 3</w:t>
            </w:r>
            <w:r w:rsidR="006844E2">
              <w:rPr>
                <w:rFonts w:ascii="Times New Roman" w:hAnsi="Times New Roman" w:cs="Times New Roman"/>
                <w:sz w:val="28"/>
                <w:szCs w:val="28"/>
              </w:rPr>
              <w:t>.3</w:t>
            </w:r>
            <w:r w:rsidRPr="00CE11B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CE11BB">
              <w:rPr>
                <w:rFonts w:ascii="Times New Roman" w:hAnsi="Times New Roman" w:cs="Times New Roman"/>
                <w:sz w:val="28"/>
                <w:szCs w:val="28"/>
              </w:rPr>
              <w:t>ft</w:t>
            </w:r>
            <w:proofErr w:type="spellEnd"/>
            <w:r w:rsidRPr="00CE11BB">
              <w:rPr>
                <w:rFonts w:ascii="Times New Roman" w:hAnsi="Times New Roman" w:cs="Times New Roman"/>
                <w:sz w:val="28"/>
                <w:szCs w:val="28"/>
              </w:rPr>
              <w:t xml:space="preserve"> , height 2 </w:t>
            </w:r>
            <w:proofErr w:type="spellStart"/>
            <w:r w:rsidRPr="00CE11BB">
              <w:rPr>
                <w:rFonts w:ascii="Times New Roman" w:hAnsi="Times New Roman" w:cs="Times New Roman"/>
                <w:sz w:val="28"/>
                <w:szCs w:val="28"/>
              </w:rPr>
              <w:t>ft</w:t>
            </w:r>
            <w:proofErr w:type="spellEnd"/>
          </w:p>
          <w:p w:rsidR="007B1DC5" w:rsidRDefault="007B1DC5" w:rsidP="00CE11BB"/>
        </w:tc>
        <w:tc>
          <w:tcPr>
            <w:tcW w:w="7470" w:type="dxa"/>
          </w:tcPr>
          <w:p w:rsidR="007B1DC5" w:rsidRDefault="007B1DC5" w:rsidP="0090644F">
            <w:pPr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</w:pPr>
          </w:p>
        </w:tc>
        <w:tc>
          <w:tcPr>
            <w:tcW w:w="7470" w:type="dxa"/>
          </w:tcPr>
          <w:p w:rsidR="007B1DC5" w:rsidRDefault="007B1DC5" w:rsidP="0090644F">
            <w:pPr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</w:pPr>
          </w:p>
        </w:tc>
      </w:tr>
      <w:tr w:rsidR="007B1DC5" w:rsidTr="007B1DC5">
        <w:trPr>
          <w:trHeight w:val="1994"/>
        </w:trPr>
        <w:tc>
          <w:tcPr>
            <w:tcW w:w="3865" w:type="dxa"/>
          </w:tcPr>
          <w:p w:rsidR="007B1DC5" w:rsidRDefault="007B1DC5" w:rsidP="00716657">
            <w:pPr>
              <w:rPr>
                <w:noProof/>
              </w:rPr>
            </w:pPr>
            <w:r>
              <w:rPr>
                <w:noProof/>
              </w:rPr>
              <w:t xml:space="preserve">                  </w:t>
            </w:r>
            <w:r w:rsidRPr="00957687">
              <w:rPr>
                <w:noProof/>
              </w:rPr>
              <w:drawing>
                <wp:inline distT="0" distB="0" distL="0" distR="0" wp14:anchorId="720030F5" wp14:editId="0C631F91">
                  <wp:extent cx="2019300" cy="1047750"/>
                  <wp:effectExtent l="0" t="0" r="0" b="0"/>
                  <wp:docPr id="11" name="Picture 11" descr="C:\Users\Dell\Desktop\Baby info\IMG-20231208-WA00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Dell\Desktop\Baby info\IMG-20231208-WA000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148" r="2960"/>
                          <a:stretch/>
                        </pic:blipFill>
                        <pic:spPr bwMode="auto">
                          <a:xfrm>
                            <a:off x="0" y="0"/>
                            <a:ext cx="201930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7B1DC5" w:rsidRDefault="007B1DC5" w:rsidP="00716657">
            <w:pPr>
              <w:rPr>
                <w:noProof/>
              </w:rPr>
            </w:pPr>
          </w:p>
          <w:p w:rsidR="007B1DC5" w:rsidRPr="007B1DC5" w:rsidRDefault="007B1DC5" w:rsidP="00716657">
            <w:pPr>
              <w:rPr>
                <w:rFonts w:ascii="Times New Roman" w:hAnsi="Times New Roman" w:cs="Times New Roman"/>
                <w:noProof/>
                <w:color w:val="C45911" w:themeColor="accent2" w:themeShade="BF"/>
                <w:sz w:val="24"/>
                <w:szCs w:val="24"/>
              </w:rPr>
            </w:pPr>
            <w:r w:rsidRPr="007B1DC5">
              <w:rPr>
                <w:rFonts w:ascii="Times New Roman" w:hAnsi="Times New Roman" w:cs="Times New Roman"/>
                <w:noProof/>
                <w:color w:val="C45911" w:themeColor="accent2" w:themeShade="BF"/>
                <w:sz w:val="24"/>
                <w:szCs w:val="24"/>
              </w:rPr>
              <w:t>WITH GATE</w:t>
            </w:r>
          </w:p>
          <w:p w:rsidR="007B1DC5" w:rsidRDefault="007B1DC5" w:rsidP="00716657">
            <w:pPr>
              <w:rPr>
                <w:noProof/>
              </w:rPr>
            </w:pPr>
            <w:r w:rsidRPr="004B6E7F">
              <w:rPr>
                <w:noProof/>
              </w:rPr>
              <w:drawing>
                <wp:inline distT="0" distB="0" distL="0" distR="0" wp14:anchorId="5711AFA1" wp14:editId="5C8B8B9A">
                  <wp:extent cx="2009775" cy="1067737"/>
                  <wp:effectExtent l="0" t="0" r="0" b="0"/>
                  <wp:docPr id="4" name="Picture 4" descr="C:\Users\Basil\Downloads\IMG-20231208-WA0002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Basil\Downloads\IMG-20231208-WA0002 (1)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8761" b="1260"/>
                          <a:stretch/>
                        </pic:blipFill>
                        <pic:spPr bwMode="auto">
                          <a:xfrm>
                            <a:off x="0" y="0"/>
                            <a:ext cx="2009775" cy="10677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7B1DC5" w:rsidRDefault="007B1DC5" w:rsidP="00716657">
            <w:pPr>
              <w:rPr>
                <w:noProof/>
              </w:rPr>
            </w:pPr>
          </w:p>
          <w:p w:rsidR="007B1DC5" w:rsidRDefault="007B1DC5" w:rsidP="00716657">
            <w:pPr>
              <w:rPr>
                <w:noProof/>
              </w:rPr>
            </w:pPr>
          </w:p>
          <w:p w:rsidR="007B1DC5" w:rsidRDefault="007B1DC5" w:rsidP="00716657">
            <w:pPr>
              <w:rPr>
                <w:noProof/>
              </w:rPr>
            </w:pPr>
          </w:p>
          <w:p w:rsidR="007B1DC5" w:rsidRDefault="007B1DC5" w:rsidP="00716657"/>
        </w:tc>
        <w:tc>
          <w:tcPr>
            <w:tcW w:w="7470" w:type="dxa"/>
          </w:tcPr>
          <w:p w:rsidR="007B1DC5" w:rsidRDefault="007B1DC5" w:rsidP="00021AE9"/>
          <w:p w:rsidR="007B1DC5" w:rsidRDefault="007B1DC5" w:rsidP="00021AE9"/>
          <w:p w:rsidR="007B1DC5" w:rsidRDefault="007B1DC5" w:rsidP="00021AE9"/>
          <w:p w:rsidR="007B1DC5" w:rsidRDefault="007B1DC5" w:rsidP="00021AE9"/>
          <w:p w:rsidR="007B1DC5" w:rsidRDefault="007B1DC5" w:rsidP="00021AE9">
            <w:pPr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  <w:t>POCO CASA 8</w:t>
            </w:r>
            <w:r w:rsidR="00416BAB"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  <w:t>-</w:t>
            </w:r>
            <w:r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  <w:t>PANEL PLAYPEN</w:t>
            </w:r>
          </w:p>
          <w:p w:rsidR="007B1DC5" w:rsidRDefault="007B1DC5" w:rsidP="00021AE9">
            <w:pPr>
              <w:rPr>
                <w:rFonts w:ascii="Times New Roman" w:hAnsi="Times New Roman" w:cs="Times New Roman"/>
                <w:color w:val="C45911" w:themeColor="accent2" w:themeShade="BF"/>
                <w:sz w:val="28"/>
                <w:szCs w:val="28"/>
              </w:rPr>
            </w:pPr>
          </w:p>
          <w:p w:rsidR="007B1DC5" w:rsidRPr="00CE11BB" w:rsidRDefault="00416BAB" w:rsidP="00021AE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With foam mattress covered in taffeta cloth</w:t>
            </w:r>
            <w:bookmarkStart w:id="0" w:name="_GoBack"/>
            <w:bookmarkEnd w:id="0"/>
          </w:p>
          <w:p w:rsidR="007B1DC5" w:rsidRPr="00CE11BB" w:rsidRDefault="007B1DC5" w:rsidP="00021AE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E11BB">
              <w:rPr>
                <w:rFonts w:ascii="Times New Roman" w:hAnsi="Times New Roman" w:cs="Times New Roman"/>
                <w:sz w:val="28"/>
                <w:szCs w:val="28"/>
              </w:rPr>
              <w:t>Size  :  wi</w:t>
            </w:r>
            <w:r w:rsidR="00CE11BB">
              <w:rPr>
                <w:rFonts w:ascii="Times New Roman" w:hAnsi="Times New Roman" w:cs="Times New Roman"/>
                <w:sz w:val="28"/>
                <w:szCs w:val="28"/>
              </w:rPr>
              <w:t>d</w:t>
            </w:r>
            <w:r w:rsidRPr="00CE11BB">
              <w:rPr>
                <w:rFonts w:ascii="Times New Roman" w:hAnsi="Times New Roman" w:cs="Times New Roman"/>
                <w:sz w:val="28"/>
                <w:szCs w:val="28"/>
              </w:rPr>
              <w:t>th</w:t>
            </w:r>
            <w:r w:rsidR="00416BAB">
              <w:rPr>
                <w:rFonts w:ascii="Times New Roman" w:hAnsi="Times New Roman" w:cs="Times New Roman"/>
                <w:sz w:val="28"/>
                <w:szCs w:val="28"/>
              </w:rPr>
              <w:t xml:space="preserve"> &amp; length</w:t>
            </w:r>
            <w:r w:rsidRPr="00CE11BB">
              <w:rPr>
                <w:rFonts w:ascii="Times New Roman" w:hAnsi="Times New Roman" w:cs="Times New Roman"/>
                <w:sz w:val="28"/>
                <w:szCs w:val="28"/>
              </w:rPr>
              <w:t xml:space="preserve"> 6</w:t>
            </w:r>
            <w:r w:rsidR="006844E2">
              <w:rPr>
                <w:rFonts w:ascii="Times New Roman" w:hAnsi="Times New Roman" w:cs="Times New Roman"/>
                <w:sz w:val="28"/>
                <w:szCs w:val="28"/>
              </w:rPr>
              <w:t>.6</w:t>
            </w:r>
            <w:r w:rsidRPr="00CE11BB">
              <w:rPr>
                <w:rFonts w:ascii="Times New Roman" w:hAnsi="Times New Roman" w:cs="Times New Roman"/>
                <w:sz w:val="28"/>
                <w:szCs w:val="28"/>
              </w:rPr>
              <w:t xml:space="preserve"> x 6</w:t>
            </w:r>
            <w:r w:rsidR="006844E2">
              <w:rPr>
                <w:rFonts w:ascii="Times New Roman" w:hAnsi="Times New Roman" w:cs="Times New Roman"/>
                <w:sz w:val="28"/>
                <w:szCs w:val="28"/>
              </w:rPr>
              <w:t>.6</w:t>
            </w:r>
            <w:r w:rsidRPr="00CE11B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CE11BB">
              <w:rPr>
                <w:rFonts w:ascii="Times New Roman" w:hAnsi="Times New Roman" w:cs="Times New Roman"/>
                <w:sz w:val="28"/>
                <w:szCs w:val="28"/>
              </w:rPr>
              <w:t>ft</w:t>
            </w:r>
            <w:proofErr w:type="spellEnd"/>
            <w:r w:rsidRPr="00CE11BB">
              <w:rPr>
                <w:rFonts w:ascii="Times New Roman" w:hAnsi="Times New Roman" w:cs="Times New Roman"/>
                <w:sz w:val="28"/>
                <w:szCs w:val="28"/>
              </w:rPr>
              <w:t xml:space="preserve"> , height 2 </w:t>
            </w:r>
            <w:proofErr w:type="spellStart"/>
            <w:r w:rsidRPr="00CE11BB">
              <w:rPr>
                <w:rFonts w:ascii="Times New Roman" w:hAnsi="Times New Roman" w:cs="Times New Roman"/>
                <w:sz w:val="28"/>
                <w:szCs w:val="28"/>
              </w:rPr>
              <w:t>ft</w:t>
            </w:r>
            <w:proofErr w:type="spellEnd"/>
          </w:p>
          <w:p w:rsidR="00DA7DFA" w:rsidRPr="00021AE9" w:rsidRDefault="00DA7DFA" w:rsidP="00021AE9"/>
        </w:tc>
        <w:tc>
          <w:tcPr>
            <w:tcW w:w="7470" w:type="dxa"/>
          </w:tcPr>
          <w:p w:rsidR="007B1DC5" w:rsidRDefault="007B1DC5" w:rsidP="00021AE9"/>
        </w:tc>
        <w:tc>
          <w:tcPr>
            <w:tcW w:w="7470" w:type="dxa"/>
          </w:tcPr>
          <w:p w:rsidR="007B1DC5" w:rsidRDefault="007B1DC5" w:rsidP="00021AE9"/>
        </w:tc>
      </w:tr>
      <w:tr w:rsidR="007B1DC5" w:rsidTr="007B1DC5">
        <w:trPr>
          <w:trHeight w:val="70"/>
        </w:trPr>
        <w:tc>
          <w:tcPr>
            <w:tcW w:w="3865" w:type="dxa"/>
          </w:tcPr>
          <w:p w:rsidR="007B1DC5" w:rsidRDefault="007B1DC5" w:rsidP="00716657"/>
        </w:tc>
        <w:tc>
          <w:tcPr>
            <w:tcW w:w="7470" w:type="dxa"/>
          </w:tcPr>
          <w:p w:rsidR="007B1DC5" w:rsidRDefault="007B1DC5" w:rsidP="007B1DC5"/>
        </w:tc>
        <w:tc>
          <w:tcPr>
            <w:tcW w:w="7470" w:type="dxa"/>
          </w:tcPr>
          <w:p w:rsidR="007B1DC5" w:rsidRDefault="007B1DC5" w:rsidP="007B1DC5"/>
        </w:tc>
        <w:tc>
          <w:tcPr>
            <w:tcW w:w="7470" w:type="dxa"/>
          </w:tcPr>
          <w:p w:rsidR="007B1DC5" w:rsidRDefault="007B1DC5" w:rsidP="007B1DC5"/>
        </w:tc>
      </w:tr>
    </w:tbl>
    <w:p w:rsidR="008B7002" w:rsidRDefault="00716657" w:rsidP="009A3158">
      <w:pPr>
        <w:spacing w:after="0"/>
        <w:jc w:val="center"/>
        <w:rPr>
          <w:rFonts w:cstheme="minorHAnsi"/>
          <w:color w:val="FF0000"/>
          <w:sz w:val="28"/>
          <w:szCs w:val="28"/>
        </w:rPr>
      </w:pPr>
      <w:r w:rsidRPr="009A3158">
        <w:rPr>
          <w:rFonts w:cstheme="minorHAnsi"/>
          <w:color w:val="FF0000"/>
          <w:sz w:val="28"/>
          <w:szCs w:val="28"/>
        </w:rPr>
        <w:lastRenderedPageBreak/>
        <w:t>World’s first f</w:t>
      </w:r>
      <w:r w:rsidR="00416BAB">
        <w:rPr>
          <w:rFonts w:cstheme="minorHAnsi"/>
          <w:color w:val="FF0000"/>
          <w:sz w:val="28"/>
          <w:szCs w:val="28"/>
        </w:rPr>
        <w:t xml:space="preserve">lexible and upgradable </w:t>
      </w:r>
      <w:r w:rsidRPr="007D22D6">
        <w:rPr>
          <w:rFonts w:cstheme="minorHAnsi"/>
          <w:color w:val="FFC000" w:themeColor="accent4"/>
          <w:sz w:val="28"/>
          <w:szCs w:val="28"/>
        </w:rPr>
        <w:t xml:space="preserve">POCO CASA Playpens </w:t>
      </w:r>
      <w:r w:rsidRPr="009A3158">
        <w:rPr>
          <w:rFonts w:cstheme="minorHAnsi"/>
          <w:color w:val="FF0000"/>
          <w:sz w:val="28"/>
          <w:szCs w:val="28"/>
        </w:rPr>
        <w:t>product details</w:t>
      </w:r>
    </w:p>
    <w:p w:rsidR="007B1DC5" w:rsidRDefault="007B1DC5" w:rsidP="009A3158">
      <w:pPr>
        <w:spacing w:after="0"/>
        <w:jc w:val="center"/>
        <w:rPr>
          <w:rFonts w:cstheme="minorHAnsi"/>
          <w:color w:val="FF0000"/>
          <w:sz w:val="28"/>
          <w:szCs w:val="28"/>
        </w:rPr>
      </w:pPr>
    </w:p>
    <w:p w:rsidR="00E57236" w:rsidRDefault="00E57236" w:rsidP="009A3158">
      <w:pPr>
        <w:spacing w:after="0"/>
        <w:jc w:val="center"/>
        <w:rPr>
          <w:rFonts w:cstheme="minorHAnsi"/>
          <w:color w:val="FF0000"/>
          <w:sz w:val="28"/>
          <w:szCs w:val="28"/>
        </w:rPr>
      </w:pPr>
    </w:p>
    <w:p w:rsidR="00E57236" w:rsidRPr="009A3158" w:rsidRDefault="00E57236" w:rsidP="009A3158">
      <w:pPr>
        <w:spacing w:after="0"/>
        <w:jc w:val="center"/>
        <w:rPr>
          <w:rFonts w:cstheme="minorHAnsi"/>
          <w:color w:val="FF0000"/>
          <w:sz w:val="28"/>
          <w:szCs w:val="28"/>
        </w:rPr>
      </w:pPr>
    </w:p>
    <w:sectPr w:rsidR="00E57236" w:rsidRPr="009A3158" w:rsidSect="0090644F">
      <w:pgSz w:w="12240" w:h="15840"/>
      <w:pgMar w:top="144" w:right="720" w:bottom="144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33B9"/>
    <w:rsid w:val="000104E4"/>
    <w:rsid w:val="00021AE9"/>
    <w:rsid w:val="00076F7B"/>
    <w:rsid w:val="000C4295"/>
    <w:rsid w:val="000C6236"/>
    <w:rsid w:val="000C6C71"/>
    <w:rsid w:val="000C6EEB"/>
    <w:rsid w:val="00137BD3"/>
    <w:rsid w:val="00212241"/>
    <w:rsid w:val="002200B0"/>
    <w:rsid w:val="00230481"/>
    <w:rsid w:val="00251E8C"/>
    <w:rsid w:val="00283763"/>
    <w:rsid w:val="002C54B0"/>
    <w:rsid w:val="00312379"/>
    <w:rsid w:val="00327966"/>
    <w:rsid w:val="0036100F"/>
    <w:rsid w:val="003828A5"/>
    <w:rsid w:val="00396C40"/>
    <w:rsid w:val="003C33B9"/>
    <w:rsid w:val="00416BAB"/>
    <w:rsid w:val="00432876"/>
    <w:rsid w:val="00432E1C"/>
    <w:rsid w:val="00462C07"/>
    <w:rsid w:val="00464C74"/>
    <w:rsid w:val="004718AB"/>
    <w:rsid w:val="00501F9B"/>
    <w:rsid w:val="0055115C"/>
    <w:rsid w:val="00605AF9"/>
    <w:rsid w:val="006844E2"/>
    <w:rsid w:val="00716657"/>
    <w:rsid w:val="007B1DC5"/>
    <w:rsid w:val="007C09BC"/>
    <w:rsid w:val="007D22D6"/>
    <w:rsid w:val="008155F4"/>
    <w:rsid w:val="00820126"/>
    <w:rsid w:val="00862B14"/>
    <w:rsid w:val="008B7002"/>
    <w:rsid w:val="008C2E30"/>
    <w:rsid w:val="0090644F"/>
    <w:rsid w:val="00930879"/>
    <w:rsid w:val="009341E6"/>
    <w:rsid w:val="009468B3"/>
    <w:rsid w:val="00961BE2"/>
    <w:rsid w:val="009A3158"/>
    <w:rsid w:val="009C2A65"/>
    <w:rsid w:val="009C4152"/>
    <w:rsid w:val="00A02DE3"/>
    <w:rsid w:val="00A75260"/>
    <w:rsid w:val="00AE4836"/>
    <w:rsid w:val="00B404B4"/>
    <w:rsid w:val="00BE167D"/>
    <w:rsid w:val="00C0238B"/>
    <w:rsid w:val="00CE11BB"/>
    <w:rsid w:val="00CF375C"/>
    <w:rsid w:val="00D836DE"/>
    <w:rsid w:val="00D867E4"/>
    <w:rsid w:val="00DA7DFA"/>
    <w:rsid w:val="00E406C0"/>
    <w:rsid w:val="00E57236"/>
    <w:rsid w:val="00E60529"/>
    <w:rsid w:val="00E91433"/>
    <w:rsid w:val="00EC1845"/>
    <w:rsid w:val="00ED6401"/>
    <w:rsid w:val="00F715F3"/>
    <w:rsid w:val="00F97D6D"/>
    <w:rsid w:val="00FB1B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0FA236A-BCAD-4CF4-9E01-06ECA871F6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3C33B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244</TotalTime>
  <Pages>2</Pages>
  <Words>140</Words>
  <Characters>802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Basil</cp:lastModifiedBy>
  <cp:revision>6</cp:revision>
  <cp:lastPrinted>2024-01-08T09:23:00Z</cp:lastPrinted>
  <dcterms:created xsi:type="dcterms:W3CDTF">2024-01-08T09:20:00Z</dcterms:created>
  <dcterms:modified xsi:type="dcterms:W3CDTF">2024-06-19T04:51:00Z</dcterms:modified>
</cp:coreProperties>
</file>